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1087民调令71号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郑亦工（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5748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陈忠强（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0990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武汉恒信奥龙汽车销售服务有限公司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EC55284"/>
    <w:rsid w:val="1F486752"/>
    <w:rsid w:val="24AE2FA8"/>
    <w:rsid w:val="26176E7E"/>
    <w:rsid w:val="270279AC"/>
    <w:rsid w:val="2A8F792B"/>
    <w:rsid w:val="2B60339F"/>
    <w:rsid w:val="2CDB60E4"/>
    <w:rsid w:val="2E82196D"/>
    <w:rsid w:val="2F8F05E4"/>
    <w:rsid w:val="317909ED"/>
    <w:rsid w:val="31F72313"/>
    <w:rsid w:val="348E3687"/>
    <w:rsid w:val="35766BD5"/>
    <w:rsid w:val="36A52284"/>
    <w:rsid w:val="384635F3"/>
    <w:rsid w:val="3C577B7C"/>
    <w:rsid w:val="3E990E7A"/>
    <w:rsid w:val="40475153"/>
    <w:rsid w:val="4242307D"/>
    <w:rsid w:val="449017A0"/>
    <w:rsid w:val="457C7A29"/>
    <w:rsid w:val="458765E4"/>
    <w:rsid w:val="45C02C36"/>
    <w:rsid w:val="47D553A3"/>
    <w:rsid w:val="48F029EC"/>
    <w:rsid w:val="4F477F24"/>
    <w:rsid w:val="51FA04EE"/>
    <w:rsid w:val="528D3EA0"/>
    <w:rsid w:val="528E257B"/>
    <w:rsid w:val="53FC12DE"/>
    <w:rsid w:val="56350503"/>
    <w:rsid w:val="57711EED"/>
    <w:rsid w:val="58E01EAC"/>
    <w:rsid w:val="5ADF2E17"/>
    <w:rsid w:val="5D397BAB"/>
    <w:rsid w:val="5F28321E"/>
    <w:rsid w:val="61827C85"/>
    <w:rsid w:val="61A6597A"/>
    <w:rsid w:val="64020361"/>
    <w:rsid w:val="655F2341"/>
    <w:rsid w:val="68DB72BC"/>
    <w:rsid w:val="69E403F2"/>
    <w:rsid w:val="6A843983"/>
    <w:rsid w:val="6BBD714D"/>
    <w:rsid w:val="6C676340"/>
    <w:rsid w:val="6E2711F5"/>
    <w:rsid w:val="6E7C1364"/>
    <w:rsid w:val="70CB52B8"/>
    <w:rsid w:val="734D525A"/>
    <w:rsid w:val="752C70F1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226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2023-09-01T02:32:58Z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E2C3D22D4B6D4BA4A7B6ED9FA812B57D_13</vt:lpwstr>
  </property>
</Properties>
</file>