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1087民调令75号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中国平安人寿保险股份有限公司荆州中心支公司松滋营销服务部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69140D4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03583"/>
    <w:rsid w:val="31F72313"/>
    <w:rsid w:val="34373437"/>
    <w:rsid w:val="348E3687"/>
    <w:rsid w:val="35766BD5"/>
    <w:rsid w:val="36A52284"/>
    <w:rsid w:val="384635F3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99912E3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4020361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264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2023-10-17T08:57:51Z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4A50607DD52142E5B588CA26BA25F2B9_13</vt:lpwstr>
  </property>
</Properties>
</file>