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扬州市公安局邗江区分局新盛派出所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B8D799E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239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2023-11-09T00:58:47Z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EE72A7E2671A48269FBF5EF5F84226DA_13</vt:lpwstr>
  </property>
</Properties>
</file>