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jc w:val="center"/>
        <w:textAlignment w:val="auto"/>
        <w:rPr>
          <w:rFonts w:hint="eastAsia" w:eastAsiaTheme="minorEastAsia"/>
          <w:sz w:val="40"/>
          <w:szCs w:val="48"/>
          <w:vertAlign w:val="baseline"/>
          <w:lang w:eastAsia="zh-CN"/>
        </w:rPr>
      </w:pPr>
      <w:r>
        <w:rPr>
          <w:rFonts w:hint="eastAsia"/>
          <w:sz w:val="40"/>
          <w:szCs w:val="48"/>
          <w:vertAlign w:val="baseline"/>
          <w:lang w:eastAsia="zh-CN"/>
        </w:rPr>
        <w:t>松滋市人民法院律师调查令公示表</w:t>
      </w:r>
    </w:p>
    <w:tbl>
      <w:tblPr>
        <w:tblStyle w:val="3"/>
        <w:tblW w:w="141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12"/>
        <w:gridCol w:w="4200"/>
        <w:gridCol w:w="57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  <w:jc w:val="center"/>
        </w:trPr>
        <w:tc>
          <w:tcPr>
            <w:tcW w:w="4212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eastAsia="zh-CN"/>
              </w:rPr>
              <w:t>文号</w:t>
            </w:r>
          </w:p>
        </w:tc>
        <w:tc>
          <w:tcPr>
            <w:tcW w:w="420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eastAsia="zh-CN"/>
              </w:rPr>
              <w:t>律师姓名及执业证号后四位</w:t>
            </w:r>
          </w:p>
        </w:tc>
        <w:tc>
          <w:tcPr>
            <w:tcW w:w="5786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eastAsia="zh-CN"/>
              </w:rPr>
              <w:t>接受调查单位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8" w:hRule="atLeast"/>
          <w:jc w:val="center"/>
        </w:trPr>
        <w:tc>
          <w:tcPr>
            <w:tcW w:w="42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2023</w:t>
            </w: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eastAsia="zh-CN"/>
              </w:rPr>
              <w:t>）鄂</w:t>
            </w: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1087民调令86号</w:t>
            </w:r>
          </w:p>
        </w:tc>
        <w:tc>
          <w:tcPr>
            <w:tcW w:w="42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eastAsia="zh-CN"/>
              </w:rPr>
              <w:t>陈敬兵（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val="en-US" w:eastAsia="zh-CN"/>
              </w:rPr>
              <w:t>0920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eastAsia="zh-CN"/>
              </w:rPr>
              <w:t>）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eastAsia="zh-CN"/>
              </w:rPr>
              <w:t>梁志有（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val="en-US" w:eastAsia="zh-CN"/>
              </w:rPr>
              <w:t>7273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eastAsia="zh-CN"/>
              </w:rPr>
              <w:t>）</w:t>
            </w:r>
          </w:p>
        </w:tc>
        <w:tc>
          <w:tcPr>
            <w:tcW w:w="5786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武汉市洪山区不动产登记中心</w:t>
            </w:r>
            <w:bookmarkStart w:id="0" w:name="_GoBack"/>
            <w:bookmarkEnd w:id="0"/>
          </w:p>
        </w:tc>
      </w:tr>
    </w:tbl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3MmFiNjc3MzRlY2M5ZDQ2ZWU3ZTNlOTRjMjRlNWUifQ=="/>
  </w:docVars>
  <w:rsids>
    <w:rsidRoot w:val="00000000"/>
    <w:rsid w:val="02BD1426"/>
    <w:rsid w:val="060F2386"/>
    <w:rsid w:val="08004A44"/>
    <w:rsid w:val="0A805CD5"/>
    <w:rsid w:val="0EE20AF5"/>
    <w:rsid w:val="108C294D"/>
    <w:rsid w:val="12105979"/>
    <w:rsid w:val="15816A77"/>
    <w:rsid w:val="15DB004C"/>
    <w:rsid w:val="180475EA"/>
    <w:rsid w:val="1B4F5514"/>
    <w:rsid w:val="1C1C2FAC"/>
    <w:rsid w:val="1EC55284"/>
    <w:rsid w:val="1F486752"/>
    <w:rsid w:val="213C3913"/>
    <w:rsid w:val="22BB3763"/>
    <w:rsid w:val="24AE2FA8"/>
    <w:rsid w:val="26176E7E"/>
    <w:rsid w:val="270279AC"/>
    <w:rsid w:val="2A8F792B"/>
    <w:rsid w:val="2B60339F"/>
    <w:rsid w:val="2BC97E1B"/>
    <w:rsid w:val="2CDB60E4"/>
    <w:rsid w:val="2E82196D"/>
    <w:rsid w:val="2F8F05E4"/>
    <w:rsid w:val="317909ED"/>
    <w:rsid w:val="31F72313"/>
    <w:rsid w:val="32A43020"/>
    <w:rsid w:val="348E3687"/>
    <w:rsid w:val="35766BD5"/>
    <w:rsid w:val="36A52284"/>
    <w:rsid w:val="384635F3"/>
    <w:rsid w:val="3B8D799E"/>
    <w:rsid w:val="3C577B7C"/>
    <w:rsid w:val="3E990E7A"/>
    <w:rsid w:val="40475153"/>
    <w:rsid w:val="4137524E"/>
    <w:rsid w:val="4242307D"/>
    <w:rsid w:val="449017A0"/>
    <w:rsid w:val="457C7A29"/>
    <w:rsid w:val="458765E4"/>
    <w:rsid w:val="45C02C36"/>
    <w:rsid w:val="46FF7608"/>
    <w:rsid w:val="47D553A3"/>
    <w:rsid w:val="48F029EC"/>
    <w:rsid w:val="4F477F24"/>
    <w:rsid w:val="51FA04EE"/>
    <w:rsid w:val="528D3EA0"/>
    <w:rsid w:val="528E257B"/>
    <w:rsid w:val="53F91A55"/>
    <w:rsid w:val="53FC12DE"/>
    <w:rsid w:val="56350503"/>
    <w:rsid w:val="57711EED"/>
    <w:rsid w:val="58E01EAC"/>
    <w:rsid w:val="5A371A26"/>
    <w:rsid w:val="5ADF2E17"/>
    <w:rsid w:val="5D397BAB"/>
    <w:rsid w:val="5F28321E"/>
    <w:rsid w:val="61827C85"/>
    <w:rsid w:val="61A6597A"/>
    <w:rsid w:val="64020361"/>
    <w:rsid w:val="655F2341"/>
    <w:rsid w:val="68C53D72"/>
    <w:rsid w:val="68DB72BC"/>
    <w:rsid w:val="69763B96"/>
    <w:rsid w:val="69E403F2"/>
    <w:rsid w:val="6A843983"/>
    <w:rsid w:val="6BBD714D"/>
    <w:rsid w:val="6C676340"/>
    <w:rsid w:val="6E2711F5"/>
    <w:rsid w:val="6E7C1364"/>
    <w:rsid w:val="70CB52B8"/>
    <w:rsid w:val="734D525A"/>
    <w:rsid w:val="752C70F1"/>
    <w:rsid w:val="767F3B2F"/>
    <w:rsid w:val="76D14A11"/>
    <w:rsid w:val="7735228D"/>
    <w:rsid w:val="77690189"/>
    <w:rsid w:val="79585A26"/>
    <w:rsid w:val="795D58CD"/>
    <w:rsid w:val="7D0D2DB0"/>
    <w:rsid w:val="7F1E5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73</Words>
  <Characters>86</Characters>
  <Lines>0</Lines>
  <Paragraphs>0</Paragraphs>
  <TotalTime>3</TotalTime>
  <ScaleCrop>false</ScaleCrop>
  <LinksUpToDate>false</LinksUpToDate>
  <CharactersWithSpaces>86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2022-08-19T02:35:00Z</dcterms:created>
  <dc:creator>杨华</dc:creator>
  <cp:lastModifiedBy>艾小二</cp:lastModifiedBy>
  <dcterms:modified xsi:type="dcterms:W3CDTF">2023-12-18T07:58:48Z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681848141D4E4051B524141BAA3A920C_13</vt:lpwstr>
  </property>
</Properties>
</file>